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326754.06</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152702.73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322218.54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Joshua Schmitt,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1113</Words>
  <Characters>5531</Characters>
  <CharactersWithSpaces>6559</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